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2" w:rsidRDefault="006B3DB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成都市钢材价格每日变化趋势（2021</w:t>
      </w:r>
      <w:r w:rsidR="007B7E83">
        <w:rPr>
          <w:rFonts w:hint="eastAsia"/>
          <w:b/>
          <w:bCs/>
          <w:sz w:val="28"/>
          <w:szCs w:val="28"/>
        </w:rPr>
        <w:t>.</w:t>
      </w:r>
      <w:r w:rsidR="00DE3518">
        <w:rPr>
          <w:rFonts w:hint="eastAsia"/>
          <w:b/>
          <w:bCs/>
          <w:sz w:val="28"/>
          <w:szCs w:val="28"/>
        </w:rPr>
        <w:t>06</w:t>
      </w:r>
      <w:r w:rsidR="007B7E83">
        <w:rPr>
          <w:rFonts w:hint="eastAsia"/>
          <w:b/>
          <w:bCs/>
          <w:sz w:val="28"/>
          <w:szCs w:val="28"/>
        </w:rPr>
        <w:t>.</w:t>
      </w:r>
      <w:r w:rsidR="00DE3518">
        <w:rPr>
          <w:rFonts w:hint="eastAsia"/>
          <w:b/>
          <w:bCs/>
          <w:sz w:val="28"/>
          <w:szCs w:val="28"/>
        </w:rPr>
        <w:t>0</w:t>
      </w:r>
      <w:r w:rsidR="00AB009A"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）</w:t>
      </w:r>
    </w:p>
    <w:p w:rsidR="00C84672" w:rsidRPr="00DE3518" w:rsidRDefault="00C84672">
      <w:pPr>
        <w:rPr>
          <w:b/>
          <w:bCs/>
          <w:sz w:val="28"/>
          <w:szCs w:val="28"/>
        </w:rPr>
      </w:pPr>
    </w:p>
    <w:p w:rsidR="00C84672" w:rsidRDefault="00C846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84672" w:rsidRDefault="00C84672">
      <w:pPr>
        <w:jc w:val="center"/>
        <w:rPr>
          <w:b/>
          <w:bCs/>
          <w:sz w:val="28"/>
          <w:szCs w:val="28"/>
        </w:rPr>
      </w:pPr>
    </w:p>
    <w:p w:rsidR="00C84672" w:rsidRDefault="001E161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129790"/>
            <wp:effectExtent l="19050" t="0" r="2540" b="0"/>
            <wp:wrapTopAndBottom/>
            <wp:docPr id="1" name="图片 0" descr="微信图片_2021061009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100950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672" w:rsidRDefault="00C84672">
      <w:pPr>
        <w:jc w:val="center"/>
        <w:rPr>
          <w:b/>
          <w:bCs/>
          <w:sz w:val="28"/>
          <w:szCs w:val="28"/>
        </w:rPr>
      </w:pPr>
    </w:p>
    <w:p w:rsidR="00C84672" w:rsidRDefault="00AB009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307590"/>
            <wp:effectExtent l="19050" t="0" r="2540" b="0"/>
            <wp:wrapTopAndBottom/>
            <wp:docPr id="4" name="图片 3" descr="微信图片_2021060915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091531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672" w:rsidRDefault="00C84672">
      <w:pPr>
        <w:jc w:val="center"/>
      </w:pPr>
    </w:p>
    <w:sectPr w:rsidR="00C84672" w:rsidSect="00C8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83" w:rsidRDefault="00B91383" w:rsidP="00BB7E1C">
      <w:r>
        <w:separator/>
      </w:r>
    </w:p>
  </w:endnote>
  <w:endnote w:type="continuationSeparator" w:id="0">
    <w:p w:rsidR="00B91383" w:rsidRDefault="00B91383" w:rsidP="00BB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83" w:rsidRDefault="00B91383" w:rsidP="00BB7E1C">
      <w:r>
        <w:separator/>
      </w:r>
    </w:p>
  </w:footnote>
  <w:footnote w:type="continuationSeparator" w:id="0">
    <w:p w:rsidR="00B91383" w:rsidRDefault="00B91383" w:rsidP="00BB7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98F"/>
    <w:rsid w:val="00127B87"/>
    <w:rsid w:val="001603FD"/>
    <w:rsid w:val="001C2E49"/>
    <w:rsid w:val="001E0DF1"/>
    <w:rsid w:val="001E161D"/>
    <w:rsid w:val="00201D9A"/>
    <w:rsid w:val="00223F04"/>
    <w:rsid w:val="002513A1"/>
    <w:rsid w:val="00420BBD"/>
    <w:rsid w:val="00424F35"/>
    <w:rsid w:val="0047598F"/>
    <w:rsid w:val="004945E8"/>
    <w:rsid w:val="004B2948"/>
    <w:rsid w:val="0052089B"/>
    <w:rsid w:val="0059478E"/>
    <w:rsid w:val="00683CCB"/>
    <w:rsid w:val="006A0B91"/>
    <w:rsid w:val="006B3DBE"/>
    <w:rsid w:val="007660A6"/>
    <w:rsid w:val="00787E23"/>
    <w:rsid w:val="007B7E83"/>
    <w:rsid w:val="007D5EB1"/>
    <w:rsid w:val="008043B5"/>
    <w:rsid w:val="00837E3D"/>
    <w:rsid w:val="008C7D97"/>
    <w:rsid w:val="008D110E"/>
    <w:rsid w:val="00954002"/>
    <w:rsid w:val="009D6C4F"/>
    <w:rsid w:val="00A54E31"/>
    <w:rsid w:val="00A820DD"/>
    <w:rsid w:val="00AB009A"/>
    <w:rsid w:val="00AB105B"/>
    <w:rsid w:val="00AD1EF9"/>
    <w:rsid w:val="00AE199A"/>
    <w:rsid w:val="00AE7A51"/>
    <w:rsid w:val="00B91383"/>
    <w:rsid w:val="00B940D2"/>
    <w:rsid w:val="00BA2749"/>
    <w:rsid w:val="00BB7E1C"/>
    <w:rsid w:val="00BF3713"/>
    <w:rsid w:val="00C30E28"/>
    <w:rsid w:val="00C33806"/>
    <w:rsid w:val="00C84672"/>
    <w:rsid w:val="00D13C5A"/>
    <w:rsid w:val="00D757CF"/>
    <w:rsid w:val="00DE3518"/>
    <w:rsid w:val="00E02D72"/>
    <w:rsid w:val="00E15CFB"/>
    <w:rsid w:val="00EC1339"/>
    <w:rsid w:val="00EE4C76"/>
    <w:rsid w:val="00F308B6"/>
    <w:rsid w:val="00FD25A4"/>
    <w:rsid w:val="00FD705E"/>
    <w:rsid w:val="00FF5F2D"/>
    <w:rsid w:val="0703721F"/>
    <w:rsid w:val="41285A13"/>
    <w:rsid w:val="4EE028C6"/>
    <w:rsid w:val="61A2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E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E1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7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7E1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7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7E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Jackal Yee</dc:creator>
  <cp:lastModifiedBy>未定义</cp:lastModifiedBy>
  <cp:revision>3</cp:revision>
  <dcterms:created xsi:type="dcterms:W3CDTF">2021-06-09T07:32:00Z</dcterms:created>
  <dcterms:modified xsi:type="dcterms:W3CDTF">2021-06-10T01:51:00Z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